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C0999" w14:textId="77777777" w:rsidR="00C454F6" w:rsidRDefault="00960678" w:rsidP="003A41CE">
      <w:r>
        <w:rPr>
          <w:rFonts w:hint="eastAsia"/>
        </w:rPr>
        <w:t>（事業終了報告書）</w:t>
      </w:r>
    </w:p>
    <w:p w14:paraId="1489084E" w14:textId="77777777" w:rsidR="00960678" w:rsidRDefault="00960678" w:rsidP="00960678">
      <w:pPr>
        <w:jc w:val="right"/>
      </w:pPr>
      <w:r>
        <w:rPr>
          <w:rFonts w:hint="eastAsia"/>
        </w:rPr>
        <w:t xml:space="preserve">西暦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8104404" w14:textId="77777777" w:rsidR="00960678" w:rsidRDefault="00960678" w:rsidP="00960678"/>
    <w:p w14:paraId="530E49AF" w14:textId="77777777" w:rsidR="00960678" w:rsidRDefault="00960678" w:rsidP="00960678">
      <w:r>
        <w:rPr>
          <w:rFonts w:hint="eastAsia"/>
        </w:rPr>
        <w:t>特定非営利活動法人全国邦楽合奏協会理事長殿</w:t>
      </w:r>
    </w:p>
    <w:p w14:paraId="662D9E8E" w14:textId="77777777" w:rsidR="00960678" w:rsidRDefault="00960678" w:rsidP="003A41CE"/>
    <w:p w14:paraId="7F28A192" w14:textId="77777777" w:rsidR="00960678" w:rsidRDefault="00960678" w:rsidP="00960678">
      <w:pPr>
        <w:jc w:val="center"/>
        <w:rPr>
          <w:sz w:val="24"/>
          <w:szCs w:val="24"/>
        </w:rPr>
      </w:pPr>
    </w:p>
    <w:p w14:paraId="54CB6522" w14:textId="77777777" w:rsidR="00960678" w:rsidRDefault="00960678" w:rsidP="00960678">
      <w:pPr>
        <w:jc w:val="center"/>
        <w:rPr>
          <w:sz w:val="24"/>
          <w:szCs w:val="24"/>
        </w:rPr>
      </w:pPr>
      <w:r w:rsidRPr="00960678">
        <w:rPr>
          <w:rFonts w:hint="eastAsia"/>
          <w:sz w:val="24"/>
          <w:szCs w:val="24"/>
        </w:rPr>
        <w:t>事業終了報告書</w:t>
      </w:r>
    </w:p>
    <w:p w14:paraId="19F3B660" w14:textId="77777777" w:rsidR="00960678" w:rsidRDefault="00960678" w:rsidP="00960678">
      <w:pPr>
        <w:rPr>
          <w:sz w:val="24"/>
          <w:szCs w:val="24"/>
        </w:rPr>
      </w:pPr>
    </w:p>
    <w:p w14:paraId="35A83F5E" w14:textId="77777777" w:rsidR="00960678" w:rsidRPr="00960678" w:rsidRDefault="00960678" w:rsidP="00960678">
      <w:pPr>
        <w:rPr>
          <w:szCs w:val="21"/>
        </w:rPr>
      </w:pPr>
      <w:r w:rsidRPr="00960678">
        <w:rPr>
          <w:rFonts w:hint="eastAsia"/>
          <w:szCs w:val="21"/>
        </w:rPr>
        <w:t>下記事業を終了したので報告</w:t>
      </w:r>
      <w:r>
        <w:rPr>
          <w:rFonts w:hint="eastAsia"/>
          <w:szCs w:val="21"/>
        </w:rPr>
        <w:t>いた</w:t>
      </w:r>
      <w:r w:rsidRPr="00960678">
        <w:rPr>
          <w:rFonts w:hint="eastAsia"/>
          <w:szCs w:val="21"/>
        </w:rPr>
        <w:t>します。</w:t>
      </w:r>
    </w:p>
    <w:p w14:paraId="1293BF5C" w14:textId="77777777" w:rsidR="00960678" w:rsidRDefault="00960678" w:rsidP="00960678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1134"/>
        <w:gridCol w:w="5670"/>
      </w:tblGrid>
      <w:tr w:rsidR="00960678" w14:paraId="126AEF93" w14:textId="77777777" w:rsidTr="002C4CF4">
        <w:tc>
          <w:tcPr>
            <w:tcW w:w="1696" w:type="dxa"/>
          </w:tcPr>
          <w:p w14:paraId="4920E777" w14:textId="77777777" w:rsidR="00960678" w:rsidRDefault="00960678" w:rsidP="002C4CF4">
            <w:r>
              <w:rPr>
                <w:rFonts w:hint="eastAsia"/>
              </w:rPr>
              <w:t>事業名称</w:t>
            </w:r>
          </w:p>
          <w:p w14:paraId="0E5C9F2B" w14:textId="77777777" w:rsidR="00960678" w:rsidRDefault="00960678" w:rsidP="002C4CF4"/>
        </w:tc>
        <w:tc>
          <w:tcPr>
            <w:tcW w:w="8080" w:type="dxa"/>
            <w:gridSpan w:val="3"/>
          </w:tcPr>
          <w:p w14:paraId="1252ED6B" w14:textId="77777777" w:rsidR="00960678" w:rsidRDefault="00960678" w:rsidP="002C4CF4"/>
        </w:tc>
      </w:tr>
      <w:tr w:rsidR="00960678" w14:paraId="2FA1954F" w14:textId="77777777" w:rsidTr="002C4CF4">
        <w:trPr>
          <w:trHeight w:val="31"/>
        </w:trPr>
        <w:tc>
          <w:tcPr>
            <w:tcW w:w="1696" w:type="dxa"/>
          </w:tcPr>
          <w:p w14:paraId="2B759BBE" w14:textId="77777777" w:rsidR="00960678" w:rsidRDefault="00960678" w:rsidP="002C4CF4">
            <w:r>
              <w:rPr>
                <w:rFonts w:hint="eastAsia"/>
              </w:rPr>
              <w:t>開催日時</w:t>
            </w:r>
          </w:p>
        </w:tc>
        <w:tc>
          <w:tcPr>
            <w:tcW w:w="8080" w:type="dxa"/>
            <w:gridSpan w:val="3"/>
          </w:tcPr>
          <w:p w14:paraId="59E48A7C" w14:textId="77777777" w:rsidR="00960678" w:rsidRPr="0021239B" w:rsidRDefault="00960678" w:rsidP="002C4CF4">
            <w:r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）　　　：　　～　　：</w:t>
            </w:r>
          </w:p>
        </w:tc>
      </w:tr>
      <w:tr w:rsidR="00960678" w14:paraId="4F35E3FF" w14:textId="77777777" w:rsidTr="002C4CF4">
        <w:trPr>
          <w:trHeight w:val="401"/>
        </w:trPr>
        <w:tc>
          <w:tcPr>
            <w:tcW w:w="1696" w:type="dxa"/>
          </w:tcPr>
          <w:p w14:paraId="64E9BE81" w14:textId="77777777" w:rsidR="00960678" w:rsidRDefault="00960678" w:rsidP="002C4CF4">
            <w:r>
              <w:rPr>
                <w:rFonts w:hint="eastAsia"/>
              </w:rPr>
              <w:t>開催会場／場所</w:t>
            </w:r>
          </w:p>
        </w:tc>
        <w:tc>
          <w:tcPr>
            <w:tcW w:w="8080" w:type="dxa"/>
            <w:gridSpan w:val="3"/>
          </w:tcPr>
          <w:p w14:paraId="763E4DA7" w14:textId="77777777" w:rsidR="00960678" w:rsidRDefault="00960678" w:rsidP="002C4CF4"/>
        </w:tc>
      </w:tr>
      <w:tr w:rsidR="00960678" w14:paraId="12217476" w14:textId="77777777" w:rsidTr="002C4CF4">
        <w:trPr>
          <w:trHeight w:val="463"/>
        </w:trPr>
        <w:tc>
          <w:tcPr>
            <w:tcW w:w="1696" w:type="dxa"/>
            <w:vMerge w:val="restart"/>
          </w:tcPr>
          <w:p w14:paraId="61788FDE" w14:textId="77777777" w:rsidR="00960678" w:rsidRDefault="00960678" w:rsidP="002C4CF4">
            <w:r>
              <w:rPr>
                <w:rFonts w:hint="eastAsia"/>
              </w:rPr>
              <w:t>主催団体</w:t>
            </w:r>
          </w:p>
          <w:p w14:paraId="69341681" w14:textId="77777777" w:rsidR="00960678" w:rsidRDefault="00960678" w:rsidP="002C4CF4">
            <w:r>
              <w:rPr>
                <w:rFonts w:hint="eastAsia"/>
              </w:rPr>
              <w:t>あるいは</w:t>
            </w:r>
          </w:p>
          <w:p w14:paraId="0E50516C" w14:textId="77777777" w:rsidR="00960678" w:rsidRDefault="00960678" w:rsidP="002C4CF4">
            <w:r>
              <w:rPr>
                <w:rFonts w:hint="eastAsia"/>
              </w:rPr>
              <w:t>主催者</w:t>
            </w:r>
          </w:p>
          <w:p w14:paraId="3A5047B2" w14:textId="77777777" w:rsidR="00960678" w:rsidRDefault="00960678" w:rsidP="002C4CF4"/>
        </w:tc>
        <w:tc>
          <w:tcPr>
            <w:tcW w:w="1276" w:type="dxa"/>
          </w:tcPr>
          <w:p w14:paraId="34DB38A1" w14:textId="77777777" w:rsidR="00960678" w:rsidRDefault="00960678" w:rsidP="00960678">
            <w:r>
              <w:rPr>
                <w:rFonts w:hint="eastAsia"/>
              </w:rPr>
              <w:t>団体名称</w:t>
            </w:r>
          </w:p>
        </w:tc>
        <w:tc>
          <w:tcPr>
            <w:tcW w:w="6804" w:type="dxa"/>
            <w:gridSpan w:val="2"/>
            <w:shd w:val="clear" w:color="auto" w:fill="auto"/>
          </w:tcPr>
          <w:p w14:paraId="59183E78" w14:textId="77777777" w:rsidR="00960678" w:rsidRPr="001459F0" w:rsidRDefault="00960678" w:rsidP="002C4CF4">
            <w:pPr>
              <w:rPr>
                <w:strike/>
                <w:sz w:val="16"/>
                <w:szCs w:val="16"/>
              </w:rPr>
            </w:pPr>
          </w:p>
        </w:tc>
      </w:tr>
      <w:tr w:rsidR="00960678" w14:paraId="0C929AB7" w14:textId="77777777" w:rsidTr="002C4CF4">
        <w:trPr>
          <w:trHeight w:val="273"/>
        </w:trPr>
        <w:tc>
          <w:tcPr>
            <w:tcW w:w="1696" w:type="dxa"/>
            <w:vMerge/>
          </w:tcPr>
          <w:p w14:paraId="287D97CE" w14:textId="77777777" w:rsidR="00960678" w:rsidRDefault="00960678" w:rsidP="002C4CF4"/>
        </w:tc>
        <w:tc>
          <w:tcPr>
            <w:tcW w:w="1276" w:type="dxa"/>
          </w:tcPr>
          <w:p w14:paraId="75357181" w14:textId="77777777" w:rsidR="00960678" w:rsidRDefault="00960678" w:rsidP="002C4CF4"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2"/>
          </w:tcPr>
          <w:p w14:paraId="1E50607F" w14:textId="77777777" w:rsidR="00960678" w:rsidRDefault="00960678" w:rsidP="002C4CF4">
            <w:r>
              <w:rPr>
                <w:rFonts w:hint="eastAsia"/>
              </w:rPr>
              <w:t>〒</w:t>
            </w:r>
          </w:p>
        </w:tc>
      </w:tr>
      <w:tr w:rsidR="00960678" w14:paraId="0B3A4C65" w14:textId="77777777" w:rsidTr="002C4CF4">
        <w:trPr>
          <w:trHeight w:val="289"/>
        </w:trPr>
        <w:tc>
          <w:tcPr>
            <w:tcW w:w="1696" w:type="dxa"/>
            <w:vMerge/>
          </w:tcPr>
          <w:p w14:paraId="6F462942" w14:textId="77777777" w:rsidR="00960678" w:rsidRDefault="00960678" w:rsidP="002C4CF4"/>
        </w:tc>
        <w:tc>
          <w:tcPr>
            <w:tcW w:w="1276" w:type="dxa"/>
          </w:tcPr>
          <w:p w14:paraId="71A9AD74" w14:textId="77777777" w:rsidR="00960678" w:rsidRDefault="00960678" w:rsidP="002C4CF4"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2"/>
          </w:tcPr>
          <w:p w14:paraId="15702B50" w14:textId="77777777" w:rsidR="00960678" w:rsidRDefault="00960678" w:rsidP="002C4CF4"/>
        </w:tc>
      </w:tr>
      <w:tr w:rsidR="00960678" w14:paraId="52B1EAF4" w14:textId="77777777" w:rsidTr="002C4CF4">
        <w:trPr>
          <w:trHeight w:val="316"/>
        </w:trPr>
        <w:tc>
          <w:tcPr>
            <w:tcW w:w="1696" w:type="dxa"/>
            <w:vMerge/>
          </w:tcPr>
          <w:p w14:paraId="5691783C" w14:textId="77777777" w:rsidR="00960678" w:rsidRDefault="00960678" w:rsidP="002C4CF4"/>
        </w:tc>
        <w:tc>
          <w:tcPr>
            <w:tcW w:w="1276" w:type="dxa"/>
            <w:vMerge w:val="restart"/>
          </w:tcPr>
          <w:p w14:paraId="25BE82D2" w14:textId="77777777" w:rsidR="00960678" w:rsidRDefault="00960678" w:rsidP="002C4CF4">
            <w:r>
              <w:rPr>
                <w:rFonts w:hint="eastAsia"/>
              </w:rPr>
              <w:t>代表者</w:t>
            </w:r>
          </w:p>
          <w:p w14:paraId="18AD70C8" w14:textId="77777777" w:rsidR="00960678" w:rsidRDefault="00960678" w:rsidP="002C4CF4">
            <w:r>
              <w:rPr>
                <w:rFonts w:hint="eastAsia"/>
              </w:rPr>
              <w:t>あるいは</w:t>
            </w:r>
          </w:p>
          <w:p w14:paraId="50CC6EDD" w14:textId="77777777" w:rsidR="00960678" w:rsidRDefault="00960678" w:rsidP="002C4CF4">
            <w:r>
              <w:rPr>
                <w:rFonts w:hint="eastAsia"/>
              </w:rPr>
              <w:t>主催者</w:t>
            </w:r>
          </w:p>
        </w:tc>
        <w:tc>
          <w:tcPr>
            <w:tcW w:w="1134" w:type="dxa"/>
          </w:tcPr>
          <w:p w14:paraId="4DC5F5B1" w14:textId="77777777" w:rsidR="00960678" w:rsidRDefault="00960678" w:rsidP="002C4CF4"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14:paraId="3E6F663C" w14:textId="77777777" w:rsidR="00960678" w:rsidRDefault="00960678" w:rsidP="002C4CF4"/>
        </w:tc>
      </w:tr>
      <w:tr w:rsidR="00960678" w14:paraId="1CD7CF44" w14:textId="77777777" w:rsidTr="002C4CF4">
        <w:trPr>
          <w:trHeight w:val="463"/>
        </w:trPr>
        <w:tc>
          <w:tcPr>
            <w:tcW w:w="1696" w:type="dxa"/>
            <w:vMerge/>
          </w:tcPr>
          <w:p w14:paraId="0E8F86B5" w14:textId="77777777" w:rsidR="00960678" w:rsidRDefault="00960678" w:rsidP="002C4CF4"/>
        </w:tc>
        <w:tc>
          <w:tcPr>
            <w:tcW w:w="1276" w:type="dxa"/>
            <w:vMerge/>
          </w:tcPr>
          <w:p w14:paraId="332F8F18" w14:textId="77777777" w:rsidR="00960678" w:rsidRDefault="00960678" w:rsidP="002C4CF4"/>
        </w:tc>
        <w:tc>
          <w:tcPr>
            <w:tcW w:w="1134" w:type="dxa"/>
          </w:tcPr>
          <w:p w14:paraId="42914E2E" w14:textId="77777777" w:rsidR="00960678" w:rsidRDefault="00960678" w:rsidP="002C4CF4"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14:paraId="5B7118F8" w14:textId="77777777" w:rsidR="00960678" w:rsidRDefault="00960678" w:rsidP="002C4CF4">
            <w:r>
              <w:rPr>
                <w:rFonts w:hint="eastAsia"/>
              </w:rPr>
              <w:t>〒</w:t>
            </w:r>
          </w:p>
        </w:tc>
      </w:tr>
      <w:tr w:rsidR="00960678" w14:paraId="6199E320" w14:textId="77777777" w:rsidTr="002C4CF4">
        <w:trPr>
          <w:trHeight w:val="434"/>
        </w:trPr>
        <w:tc>
          <w:tcPr>
            <w:tcW w:w="1696" w:type="dxa"/>
            <w:vMerge/>
          </w:tcPr>
          <w:p w14:paraId="1E373022" w14:textId="77777777" w:rsidR="00960678" w:rsidRDefault="00960678" w:rsidP="002C4CF4"/>
        </w:tc>
        <w:tc>
          <w:tcPr>
            <w:tcW w:w="1276" w:type="dxa"/>
            <w:vMerge/>
          </w:tcPr>
          <w:p w14:paraId="463E4651" w14:textId="77777777" w:rsidR="00960678" w:rsidRDefault="00960678" w:rsidP="002C4CF4"/>
        </w:tc>
        <w:tc>
          <w:tcPr>
            <w:tcW w:w="1134" w:type="dxa"/>
          </w:tcPr>
          <w:p w14:paraId="5E1C7395" w14:textId="77777777" w:rsidR="00960678" w:rsidRDefault="00960678" w:rsidP="002C4CF4"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14:paraId="048AF306" w14:textId="77777777" w:rsidR="00960678" w:rsidRDefault="00960678" w:rsidP="002C4CF4"/>
        </w:tc>
      </w:tr>
      <w:tr w:rsidR="00960678" w14:paraId="40E8BDA6" w14:textId="77777777" w:rsidTr="002C4CF4">
        <w:trPr>
          <w:trHeight w:val="268"/>
        </w:trPr>
        <w:tc>
          <w:tcPr>
            <w:tcW w:w="1696" w:type="dxa"/>
            <w:vMerge/>
          </w:tcPr>
          <w:p w14:paraId="67AB3A6F" w14:textId="77777777" w:rsidR="00960678" w:rsidRDefault="00960678" w:rsidP="002C4CF4"/>
        </w:tc>
        <w:tc>
          <w:tcPr>
            <w:tcW w:w="1276" w:type="dxa"/>
            <w:vMerge w:val="restart"/>
          </w:tcPr>
          <w:p w14:paraId="2EED9F2C" w14:textId="77777777" w:rsidR="00960678" w:rsidRDefault="00960678" w:rsidP="002C4CF4">
            <w:r>
              <w:rPr>
                <w:rFonts w:hint="eastAsia"/>
              </w:rPr>
              <w:t>事務担当者</w:t>
            </w:r>
          </w:p>
          <w:p w14:paraId="6D003592" w14:textId="77777777" w:rsidR="00960678" w:rsidRDefault="00960678" w:rsidP="002C4CF4"/>
          <w:p w14:paraId="3C141308" w14:textId="77777777" w:rsidR="00960678" w:rsidRDefault="00960678" w:rsidP="002C4CF4"/>
        </w:tc>
        <w:tc>
          <w:tcPr>
            <w:tcW w:w="1134" w:type="dxa"/>
          </w:tcPr>
          <w:p w14:paraId="692AF072" w14:textId="77777777" w:rsidR="00960678" w:rsidRDefault="00960678" w:rsidP="002C4CF4"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14:paraId="2F573DC0" w14:textId="77777777" w:rsidR="00960678" w:rsidRDefault="00960678" w:rsidP="002C4CF4"/>
        </w:tc>
      </w:tr>
      <w:tr w:rsidR="00960678" w14:paraId="4B7C6488" w14:textId="77777777" w:rsidTr="002C4CF4">
        <w:trPr>
          <w:trHeight w:val="252"/>
        </w:trPr>
        <w:tc>
          <w:tcPr>
            <w:tcW w:w="1696" w:type="dxa"/>
            <w:vMerge/>
          </w:tcPr>
          <w:p w14:paraId="3BC06D69" w14:textId="77777777" w:rsidR="00960678" w:rsidRDefault="00960678" w:rsidP="002C4CF4"/>
        </w:tc>
        <w:tc>
          <w:tcPr>
            <w:tcW w:w="1276" w:type="dxa"/>
            <w:vMerge/>
          </w:tcPr>
          <w:p w14:paraId="60322265" w14:textId="77777777" w:rsidR="00960678" w:rsidRDefault="00960678" w:rsidP="002C4CF4"/>
        </w:tc>
        <w:tc>
          <w:tcPr>
            <w:tcW w:w="1134" w:type="dxa"/>
          </w:tcPr>
          <w:p w14:paraId="7E5E60F1" w14:textId="77777777" w:rsidR="00960678" w:rsidRDefault="00960678" w:rsidP="002C4CF4"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14:paraId="05B9FF1B" w14:textId="77777777" w:rsidR="00960678" w:rsidRDefault="00960678" w:rsidP="002C4CF4">
            <w:r>
              <w:rPr>
                <w:rFonts w:hint="eastAsia"/>
              </w:rPr>
              <w:t>〒</w:t>
            </w:r>
          </w:p>
        </w:tc>
      </w:tr>
      <w:tr w:rsidR="00960678" w14:paraId="5890CFAB" w14:textId="77777777" w:rsidTr="002C4CF4">
        <w:trPr>
          <w:trHeight w:val="236"/>
        </w:trPr>
        <w:tc>
          <w:tcPr>
            <w:tcW w:w="1696" w:type="dxa"/>
            <w:vMerge/>
          </w:tcPr>
          <w:p w14:paraId="7E29984F" w14:textId="77777777" w:rsidR="00960678" w:rsidRDefault="00960678" w:rsidP="002C4CF4"/>
        </w:tc>
        <w:tc>
          <w:tcPr>
            <w:tcW w:w="1276" w:type="dxa"/>
            <w:vMerge/>
          </w:tcPr>
          <w:p w14:paraId="1CC505EA" w14:textId="77777777" w:rsidR="00960678" w:rsidRDefault="00960678" w:rsidP="002C4CF4"/>
        </w:tc>
        <w:tc>
          <w:tcPr>
            <w:tcW w:w="1134" w:type="dxa"/>
          </w:tcPr>
          <w:p w14:paraId="4D80952F" w14:textId="77777777" w:rsidR="00960678" w:rsidRDefault="00960678" w:rsidP="002C4CF4"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14:paraId="58E8083C" w14:textId="77777777" w:rsidR="00960678" w:rsidRDefault="00960678" w:rsidP="002C4CF4"/>
        </w:tc>
      </w:tr>
      <w:tr w:rsidR="00960678" w14:paraId="515F00F6" w14:textId="77777777" w:rsidTr="002C4CF4">
        <w:trPr>
          <w:trHeight w:val="327"/>
        </w:trPr>
        <w:tc>
          <w:tcPr>
            <w:tcW w:w="1696" w:type="dxa"/>
            <w:vMerge/>
          </w:tcPr>
          <w:p w14:paraId="467BC636" w14:textId="77777777" w:rsidR="00960678" w:rsidRDefault="00960678" w:rsidP="002C4CF4"/>
        </w:tc>
        <w:tc>
          <w:tcPr>
            <w:tcW w:w="1276" w:type="dxa"/>
            <w:vMerge/>
          </w:tcPr>
          <w:p w14:paraId="156FDF76" w14:textId="77777777" w:rsidR="00960678" w:rsidRDefault="00960678" w:rsidP="002C4CF4"/>
        </w:tc>
        <w:tc>
          <w:tcPr>
            <w:tcW w:w="1134" w:type="dxa"/>
          </w:tcPr>
          <w:p w14:paraId="7FDC5D2C" w14:textId="77777777" w:rsidR="00960678" w:rsidRDefault="00960678" w:rsidP="002C4CF4"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14:paraId="43EF60BD" w14:textId="77777777" w:rsidR="00960678" w:rsidRDefault="00960678" w:rsidP="002C4CF4"/>
        </w:tc>
      </w:tr>
      <w:tr w:rsidR="00960678" w14:paraId="00643AE1" w14:textId="77777777" w:rsidTr="00960678">
        <w:trPr>
          <w:trHeight w:val="420"/>
        </w:trPr>
        <w:tc>
          <w:tcPr>
            <w:tcW w:w="1696" w:type="dxa"/>
          </w:tcPr>
          <w:p w14:paraId="44B4B017" w14:textId="77777777" w:rsidR="00960678" w:rsidRPr="0090146D" w:rsidRDefault="00960678" w:rsidP="00960678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観客数</w:t>
            </w:r>
          </w:p>
        </w:tc>
        <w:tc>
          <w:tcPr>
            <w:tcW w:w="8080" w:type="dxa"/>
            <w:gridSpan w:val="3"/>
          </w:tcPr>
          <w:p w14:paraId="62D42A36" w14:textId="77777777" w:rsidR="00960678" w:rsidRDefault="00960678" w:rsidP="002C4CF4"/>
        </w:tc>
      </w:tr>
      <w:tr w:rsidR="00960678" w14:paraId="32CDAEF0" w14:textId="77777777" w:rsidTr="002C4CF4">
        <w:trPr>
          <w:trHeight w:val="1155"/>
        </w:trPr>
        <w:tc>
          <w:tcPr>
            <w:tcW w:w="1696" w:type="dxa"/>
          </w:tcPr>
          <w:p w14:paraId="20337460" w14:textId="77777777" w:rsidR="00960678" w:rsidRPr="00CE741F" w:rsidRDefault="00960678" w:rsidP="00960678">
            <w:r w:rsidRPr="00CE741F">
              <w:rPr>
                <w:rFonts w:hint="eastAsia"/>
              </w:rPr>
              <w:t>添付書類</w:t>
            </w:r>
          </w:p>
        </w:tc>
        <w:tc>
          <w:tcPr>
            <w:tcW w:w="8080" w:type="dxa"/>
            <w:gridSpan w:val="3"/>
          </w:tcPr>
          <w:p w14:paraId="710447E9" w14:textId="77777777" w:rsidR="00960678" w:rsidRPr="00CE741F" w:rsidRDefault="00960678" w:rsidP="00960678">
            <w:r w:rsidRPr="00CE741F">
              <w:rPr>
                <w:rFonts w:hint="eastAsia"/>
              </w:rPr>
              <w:t>□プログラム</w:t>
            </w:r>
          </w:p>
          <w:p w14:paraId="4C47B758" w14:textId="77777777" w:rsidR="00960678" w:rsidRPr="00CE741F" w:rsidRDefault="00960678" w:rsidP="00960678">
            <w:r w:rsidRPr="00CE741F">
              <w:rPr>
                <w:rFonts w:hint="eastAsia"/>
              </w:rPr>
              <w:t>□チラシ</w:t>
            </w:r>
          </w:p>
          <w:p w14:paraId="765194FD" w14:textId="77777777" w:rsidR="00CE741F" w:rsidRPr="00CE741F" w:rsidRDefault="00CE741F" w:rsidP="00960678">
            <w:r w:rsidRPr="00CE741F">
              <w:rPr>
                <w:rFonts w:hint="eastAsia"/>
              </w:rPr>
              <w:t>□その他（　　　　　　　　　　　　　　　　　　　　　　　　　　　　　　　　）</w:t>
            </w:r>
          </w:p>
        </w:tc>
      </w:tr>
    </w:tbl>
    <w:p w14:paraId="34EF00D7" w14:textId="77777777" w:rsidR="003A41CE" w:rsidRDefault="003A41CE" w:rsidP="00C47368">
      <w:pPr>
        <w:rPr>
          <w:rFonts w:asciiTheme="minorEastAsia" w:hAnsiTheme="minorEastAsia"/>
          <w:color w:val="FF0000"/>
          <w:shd w:val="clear" w:color="auto" w:fill="FFFFFF"/>
        </w:rPr>
      </w:pPr>
    </w:p>
    <w:p w14:paraId="2F5588EB" w14:textId="77777777" w:rsidR="00EF3325" w:rsidRPr="00EF3325" w:rsidRDefault="00EF3325" w:rsidP="00EF3325">
      <w:pPr>
        <w:pStyle w:val="Web"/>
        <w:rPr>
          <w:rFonts w:ascii="ＭＳ 明朝" w:eastAsia="ＭＳ 明朝" w:hAnsi="ＭＳ 明朝"/>
          <w:color w:val="000000"/>
          <w:sz w:val="21"/>
          <w:szCs w:val="21"/>
        </w:rPr>
      </w:pPr>
      <w:r w:rsidRPr="00EF3325">
        <w:rPr>
          <w:rFonts w:ascii="ＭＳ 明朝" w:eastAsia="ＭＳ 明朝" w:hAnsi="ＭＳ 明朝" w:hint="eastAsia"/>
          <w:color w:val="000000"/>
          <w:sz w:val="21"/>
          <w:szCs w:val="21"/>
        </w:rPr>
        <w:t>＊本報告書の送付方法と送付先</w:t>
      </w:r>
    </w:p>
    <w:p w14:paraId="4C5D014B" w14:textId="59AF6DED" w:rsidR="00EF3325" w:rsidRPr="00EF3325" w:rsidRDefault="00EF3325" w:rsidP="00EF3325">
      <w:pPr>
        <w:pStyle w:val="Web"/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EF3325">
        <w:rPr>
          <w:rFonts w:ascii="ＭＳ 明朝" w:eastAsia="ＭＳ 明朝" w:hAnsi="ＭＳ 明朝" w:hint="eastAsia"/>
          <w:color w:val="000000"/>
          <w:sz w:val="21"/>
          <w:szCs w:val="21"/>
        </w:rPr>
        <w:t>事業終了後に、終了報告書と共にチラシおよびプログラムを</w:t>
      </w:r>
      <w:r w:rsidRPr="00EF3325">
        <w:rPr>
          <w:rFonts w:ascii="ＭＳ 明朝" w:eastAsia="ＭＳ 明朝" w:hAnsi="ＭＳ 明朝" w:hint="eastAsia"/>
          <w:color w:val="000000"/>
          <w:sz w:val="21"/>
          <w:szCs w:val="21"/>
        </w:rPr>
        <w:t>電子メールのPDF版で下記までお送りください。</w:t>
      </w:r>
      <w:r w:rsidRPr="00EF3325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</w:t>
      </w:r>
    </w:p>
    <w:p w14:paraId="7F725F0E" w14:textId="2B468B5C" w:rsidR="00EF3325" w:rsidRPr="00F63754" w:rsidRDefault="00EF3325" w:rsidP="00EF3325">
      <w:pPr>
        <w:pStyle w:val="Web"/>
        <w:ind w:firstLineChars="150" w:firstLine="360"/>
        <w:rPr>
          <w:rFonts w:ascii="ＭＳ 明朝" w:eastAsia="ＭＳ 明朝" w:hAnsi="ＭＳ 明朝" w:hint="eastAsia"/>
          <w:color w:val="000000"/>
        </w:rPr>
      </w:pPr>
      <w:r w:rsidRPr="00F63754">
        <w:rPr>
          <w:rFonts w:ascii="ＭＳ 明朝" w:eastAsia="ＭＳ 明朝" w:hAnsi="ＭＳ 明朝" w:hint="eastAsia"/>
          <w:color w:val="000000"/>
        </w:rPr>
        <w:t>E-mail：info@zensokyo.org</w:t>
      </w:r>
    </w:p>
    <w:sectPr w:rsidR="00EF3325" w:rsidRPr="00F63754" w:rsidSect="00722239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E70AC" w14:textId="77777777" w:rsidR="00323FDC" w:rsidRDefault="00323FDC" w:rsidP="00A27764">
      <w:r>
        <w:separator/>
      </w:r>
    </w:p>
  </w:endnote>
  <w:endnote w:type="continuationSeparator" w:id="0">
    <w:p w14:paraId="28139427" w14:textId="77777777" w:rsidR="00323FDC" w:rsidRDefault="00323FDC" w:rsidP="00A2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FDEA5" w14:textId="77777777" w:rsidR="00323FDC" w:rsidRDefault="00323FDC" w:rsidP="00A27764">
      <w:r>
        <w:separator/>
      </w:r>
    </w:p>
  </w:footnote>
  <w:footnote w:type="continuationSeparator" w:id="0">
    <w:p w14:paraId="39BB6FB2" w14:textId="77777777" w:rsidR="00323FDC" w:rsidRDefault="00323FDC" w:rsidP="00A2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FE45D7"/>
    <w:multiLevelType w:val="multilevel"/>
    <w:tmpl w:val="1AD8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22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39B"/>
    <w:rsid w:val="0002081E"/>
    <w:rsid w:val="00033D7A"/>
    <w:rsid w:val="0006179A"/>
    <w:rsid w:val="000946FD"/>
    <w:rsid w:val="000A2412"/>
    <w:rsid w:val="000B4349"/>
    <w:rsid w:val="000C4CA3"/>
    <w:rsid w:val="00114957"/>
    <w:rsid w:val="001222CD"/>
    <w:rsid w:val="00135DB4"/>
    <w:rsid w:val="001459F0"/>
    <w:rsid w:val="001A2E02"/>
    <w:rsid w:val="001C1582"/>
    <w:rsid w:val="001E21E4"/>
    <w:rsid w:val="0021239B"/>
    <w:rsid w:val="002338EE"/>
    <w:rsid w:val="00246792"/>
    <w:rsid w:val="00246B27"/>
    <w:rsid w:val="00255EA6"/>
    <w:rsid w:val="0029762D"/>
    <w:rsid w:val="002D57EE"/>
    <w:rsid w:val="00323FDC"/>
    <w:rsid w:val="00326455"/>
    <w:rsid w:val="00372F31"/>
    <w:rsid w:val="00394270"/>
    <w:rsid w:val="00396AAA"/>
    <w:rsid w:val="003A41CE"/>
    <w:rsid w:val="00483D0F"/>
    <w:rsid w:val="004D51A7"/>
    <w:rsid w:val="004F485C"/>
    <w:rsid w:val="00506AAA"/>
    <w:rsid w:val="005074D2"/>
    <w:rsid w:val="005174CF"/>
    <w:rsid w:val="005657F1"/>
    <w:rsid w:val="00587CE2"/>
    <w:rsid w:val="005A0410"/>
    <w:rsid w:val="005C2B1D"/>
    <w:rsid w:val="005F154B"/>
    <w:rsid w:val="0060163E"/>
    <w:rsid w:val="00651BB8"/>
    <w:rsid w:val="006643A8"/>
    <w:rsid w:val="006837D0"/>
    <w:rsid w:val="006C0884"/>
    <w:rsid w:val="006F3DBC"/>
    <w:rsid w:val="00710149"/>
    <w:rsid w:val="00722239"/>
    <w:rsid w:val="00770F52"/>
    <w:rsid w:val="007B53A3"/>
    <w:rsid w:val="007F2264"/>
    <w:rsid w:val="007F5D56"/>
    <w:rsid w:val="007F5F24"/>
    <w:rsid w:val="008B5438"/>
    <w:rsid w:val="008C7F27"/>
    <w:rsid w:val="008F274C"/>
    <w:rsid w:val="0090146D"/>
    <w:rsid w:val="009546CF"/>
    <w:rsid w:val="00960678"/>
    <w:rsid w:val="00987669"/>
    <w:rsid w:val="00994C4B"/>
    <w:rsid w:val="009B7E3F"/>
    <w:rsid w:val="009F65E4"/>
    <w:rsid w:val="00A149CB"/>
    <w:rsid w:val="00A2293E"/>
    <w:rsid w:val="00A27764"/>
    <w:rsid w:val="00A411A1"/>
    <w:rsid w:val="00A965C2"/>
    <w:rsid w:val="00AB1FAC"/>
    <w:rsid w:val="00AB7058"/>
    <w:rsid w:val="00AF50C4"/>
    <w:rsid w:val="00B3501C"/>
    <w:rsid w:val="00B77B19"/>
    <w:rsid w:val="00B8086B"/>
    <w:rsid w:val="00BA6A6F"/>
    <w:rsid w:val="00BC030E"/>
    <w:rsid w:val="00BC0A5E"/>
    <w:rsid w:val="00C454F6"/>
    <w:rsid w:val="00C47368"/>
    <w:rsid w:val="00C51F68"/>
    <w:rsid w:val="00CC0176"/>
    <w:rsid w:val="00CC193A"/>
    <w:rsid w:val="00CC4DBC"/>
    <w:rsid w:val="00CE741F"/>
    <w:rsid w:val="00D35792"/>
    <w:rsid w:val="00D554DF"/>
    <w:rsid w:val="00E17FCD"/>
    <w:rsid w:val="00E21199"/>
    <w:rsid w:val="00E72EBD"/>
    <w:rsid w:val="00E8796B"/>
    <w:rsid w:val="00EC4150"/>
    <w:rsid w:val="00EE3D92"/>
    <w:rsid w:val="00EF3325"/>
    <w:rsid w:val="00F04F79"/>
    <w:rsid w:val="00F62915"/>
    <w:rsid w:val="00F63754"/>
    <w:rsid w:val="00F72087"/>
    <w:rsid w:val="00FD3B1F"/>
    <w:rsid w:val="00FF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BB01B"/>
  <w15:chartTrackingRefBased/>
  <w15:docId w15:val="{E29D56D0-9690-4E57-A897-44570407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764"/>
  </w:style>
  <w:style w:type="paragraph" w:styleId="a6">
    <w:name w:val="footer"/>
    <w:basedOn w:val="a"/>
    <w:link w:val="a7"/>
    <w:uiPriority w:val="99"/>
    <w:unhideWhenUsed/>
    <w:rsid w:val="00A2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764"/>
  </w:style>
  <w:style w:type="character" w:styleId="a8">
    <w:name w:val="Hyperlink"/>
    <w:basedOn w:val="a0"/>
    <w:uiPriority w:val="99"/>
    <w:unhideWhenUsed/>
    <w:rsid w:val="00AF50C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D3B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dent1">
    <w:name w:val="indent1"/>
    <w:basedOn w:val="a"/>
    <w:rsid w:val="00FD3B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1073-FABE-48FF-A1A1-219855B0C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 崇夫</dc:creator>
  <cp:keywords/>
  <dc:description/>
  <cp:lastModifiedBy>崇夫 英</cp:lastModifiedBy>
  <cp:revision>4</cp:revision>
  <dcterms:created xsi:type="dcterms:W3CDTF">2024-10-15T03:25:00Z</dcterms:created>
  <dcterms:modified xsi:type="dcterms:W3CDTF">2024-10-15T03:31:00Z</dcterms:modified>
</cp:coreProperties>
</file>